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99" w:rsidRPr="004F4A21" w:rsidRDefault="00107A99" w:rsidP="004F4A21">
      <w:pPr>
        <w:pStyle w:val="Heading4"/>
        <w:jc w:val="center"/>
        <w:rPr>
          <w:b w:val="0"/>
        </w:rPr>
      </w:pPr>
      <w:r w:rsidRPr="004F4A21">
        <w:rPr>
          <w:b w:val="0"/>
        </w:rPr>
        <w:t xml:space="preserve">Candidate </w:t>
      </w:r>
      <w:r w:rsidR="004F4A21" w:rsidRPr="004F4A21">
        <w:rPr>
          <w:b w:val="0"/>
        </w:rPr>
        <w:t>De</w:t>
      </w:r>
      <w:r w:rsidR="00734BA0" w:rsidRPr="004F4A21">
        <w:rPr>
          <w:b w:val="0"/>
        </w:rPr>
        <w:t>claration</w:t>
      </w:r>
      <w:r w:rsidR="003B359D" w:rsidRPr="004F4A21">
        <w:rPr>
          <w:b w:val="0"/>
        </w:rPr>
        <w:t xml:space="preserve"> &amp;</w:t>
      </w:r>
      <w:r w:rsidRPr="004F4A21">
        <w:rPr>
          <w:b w:val="0"/>
        </w:rPr>
        <w:t xml:space="preserve"> Qualifications</w:t>
      </w:r>
      <w:r w:rsidR="003B359D" w:rsidRPr="004F4A21">
        <w:rPr>
          <w:b w:val="0"/>
        </w:rPr>
        <w:t xml:space="preserve"> Statement</w:t>
      </w:r>
    </w:p>
    <w:p w:rsidR="00DE2502" w:rsidRPr="004F4A21" w:rsidRDefault="00DE2502" w:rsidP="00107A99">
      <w:pPr>
        <w:rPr>
          <w:rFonts w:ascii="Times New Roman" w:hAnsi="Times New Roman" w:cs="Times New Roman"/>
        </w:rPr>
      </w:pPr>
    </w:p>
    <w:tbl>
      <w:tblPr>
        <w:tblpPr w:leftFromText="187" w:rightFromText="187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8010"/>
      </w:tblGrid>
      <w:tr w:rsidR="00E14FAA" w:rsidRPr="00DC4A8C" w:rsidTr="00DC4A8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E14FAA" w:rsidRPr="00DC4A8C" w:rsidRDefault="00E14FAA" w:rsidP="00DC4A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4A8C">
              <w:rPr>
                <w:rFonts w:ascii="Times New Roman" w:hAnsi="Times New Roman" w:cs="Times New Roman"/>
                <w:sz w:val="28"/>
                <w:szCs w:val="28"/>
              </w:rPr>
              <w:t xml:space="preserve">Name: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FAA" w:rsidRPr="00DC4A8C" w:rsidRDefault="00E14FAA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A99" w:rsidRPr="00906FC9" w:rsidRDefault="00107A99" w:rsidP="00107A9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7" w:rightFromText="187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5940"/>
        <w:gridCol w:w="900"/>
        <w:gridCol w:w="1170"/>
      </w:tblGrid>
      <w:tr w:rsidR="00DC4A8C" w:rsidRPr="00DC4A8C" w:rsidTr="00DC4A8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E14FAA" w:rsidRPr="00DC4A8C" w:rsidRDefault="00E14FAA" w:rsidP="00DC4A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4A8C">
              <w:rPr>
                <w:rFonts w:ascii="Times New Roman" w:hAnsi="Times New Roman" w:cs="Times New Roman"/>
                <w:sz w:val="28"/>
                <w:szCs w:val="28"/>
              </w:rPr>
              <w:t>Address: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FAA" w:rsidRPr="00DC4A8C" w:rsidRDefault="00E14FAA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FAA" w:rsidRPr="00DC4A8C" w:rsidRDefault="00E14FAA" w:rsidP="00DC4A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4A8C">
              <w:rPr>
                <w:rFonts w:ascii="Times New Roman" w:hAnsi="Times New Roman" w:cs="Times New Roman"/>
                <w:sz w:val="28"/>
                <w:szCs w:val="28"/>
              </w:rPr>
              <w:t>Unit: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FAA" w:rsidRPr="00DC4A8C" w:rsidRDefault="00E14FAA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A99" w:rsidRPr="00906FC9" w:rsidRDefault="00107A99" w:rsidP="00107A99">
      <w:pPr>
        <w:rPr>
          <w:rFonts w:ascii="Times New Roman" w:hAnsi="Times New Roman" w:cs="Times New Roman"/>
          <w:sz w:val="28"/>
          <w:szCs w:val="28"/>
        </w:rPr>
      </w:pPr>
    </w:p>
    <w:p w:rsidR="00107A99" w:rsidRPr="004F4A21" w:rsidRDefault="00107A99" w:rsidP="00107A99">
      <w:pPr>
        <w:rPr>
          <w:rFonts w:ascii="Times New Roman" w:hAnsi="Times New Roman" w:cs="Times New Roman"/>
        </w:rPr>
      </w:pPr>
    </w:p>
    <w:p w:rsidR="00107A99" w:rsidRPr="00906FC9" w:rsidRDefault="00194030" w:rsidP="00107A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7822AC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107A99" w:rsidRPr="00906FC9">
        <w:rPr>
          <w:rFonts w:ascii="Times New Roman" w:hAnsi="Times New Roman" w:cs="Times New Roman"/>
          <w:b/>
          <w:bCs/>
          <w:sz w:val="28"/>
          <w:szCs w:val="28"/>
        </w:rPr>
        <w:t xml:space="preserve">o hereby submit my name for consideration as a candidate to serve on the Board of Directors of the </w:t>
      </w:r>
      <w:smartTag w:uri="urn:schemas-microsoft-com:office:smarttags" w:element="place">
        <w:smartTag w:uri="urn:schemas-microsoft-com:office:smarttags" w:element="PlaceName">
          <w:r w:rsidR="00107A99" w:rsidRPr="00906FC9">
            <w:rPr>
              <w:rFonts w:ascii="Times New Roman" w:hAnsi="Times New Roman" w:cs="Times New Roman"/>
              <w:b/>
              <w:bCs/>
              <w:sz w:val="28"/>
              <w:szCs w:val="28"/>
            </w:rPr>
            <w:t>Westwood</w:t>
          </w:r>
        </w:smartTag>
        <w:r w:rsidR="00107A99" w:rsidRPr="00906FC9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="00107A99" w:rsidRPr="00906FC9">
            <w:rPr>
              <w:rFonts w:ascii="Times New Roman" w:hAnsi="Times New Roman" w:cs="Times New Roman"/>
              <w:b/>
              <w:bCs/>
              <w:sz w:val="28"/>
              <w:szCs w:val="28"/>
            </w:rPr>
            <w:t>Village</w:t>
          </w:r>
        </w:smartTag>
      </w:smartTag>
      <w:r w:rsidR="00107A99" w:rsidRPr="00906FC9">
        <w:rPr>
          <w:rFonts w:ascii="Times New Roman" w:hAnsi="Times New Roman" w:cs="Times New Roman"/>
          <w:b/>
          <w:bCs/>
          <w:sz w:val="28"/>
          <w:szCs w:val="28"/>
        </w:rPr>
        <w:t xml:space="preserve"> Condominium Unit Owners’ Association.</w:t>
      </w:r>
    </w:p>
    <w:p w:rsidR="00107A99" w:rsidRPr="00906FC9" w:rsidRDefault="00107A99" w:rsidP="00107A9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7" w:rightFromText="187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E14FAA" w:rsidRPr="00DC4A8C" w:rsidTr="00DC4A8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4FAA" w:rsidRPr="00DC4A8C" w:rsidRDefault="00E14FAA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A8C">
              <w:rPr>
                <w:rFonts w:ascii="Times New Roman" w:hAnsi="Times New Roman" w:cs="Times New Roman"/>
                <w:sz w:val="28"/>
                <w:szCs w:val="28"/>
              </w:rPr>
              <w:t>Current Job Title: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FAA" w:rsidRPr="00DC4A8C" w:rsidRDefault="00E14FAA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1E20" w:rsidRPr="00906FC9" w:rsidRDefault="00331E20" w:rsidP="00734BA0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31E20" w:rsidRPr="00DC4A8C" w:rsidTr="00DC4A8C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331E20" w:rsidRPr="00DC4A8C" w:rsidRDefault="00AC324D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C9">
              <w:rPr>
                <w:rFonts w:ascii="Times New Roman" w:hAnsi="Times New Roman" w:cs="Times New Roman"/>
                <w:sz w:val="28"/>
                <w:szCs w:val="28"/>
              </w:rPr>
              <w:t>Personal/Professional Experience that may apply to a Board Position:</w:t>
            </w:r>
          </w:p>
          <w:p w:rsidR="00331E20" w:rsidRDefault="00331E20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4D" w:rsidRDefault="00AC324D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4D" w:rsidRDefault="00AC324D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4D" w:rsidRDefault="00AC324D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4D" w:rsidRPr="00DC4A8C" w:rsidRDefault="00AC324D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AC" w:rsidRPr="00DC4A8C" w:rsidRDefault="007822AC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AC" w:rsidRPr="00DC4A8C" w:rsidRDefault="007822AC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E20" w:rsidRPr="00DC4A8C" w:rsidRDefault="00331E20" w:rsidP="00734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C9" w:rsidRPr="00906FC9" w:rsidRDefault="00906FC9" w:rsidP="00734BA0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107A99" w:rsidRPr="00906FC9" w:rsidRDefault="00107A99" w:rsidP="00107A99">
      <w:pPr>
        <w:rPr>
          <w:rFonts w:ascii="Times New Roman" w:hAnsi="Times New Roman" w:cs="Times New Roman"/>
          <w:sz w:val="28"/>
          <w:szCs w:val="28"/>
        </w:rPr>
      </w:pPr>
      <w:r w:rsidRPr="00906FC9">
        <w:rPr>
          <w:rFonts w:ascii="Times New Roman" w:hAnsi="Times New Roman" w:cs="Times New Roman"/>
          <w:sz w:val="28"/>
          <w:szCs w:val="28"/>
        </w:rPr>
        <w:t xml:space="preserve">Reason for Candidacy/Goals for Association: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31E20" w:rsidRPr="00DC4A8C" w:rsidTr="00DC4A8C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331E20" w:rsidRPr="00DC4A8C" w:rsidRDefault="00331E20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331E20" w:rsidRPr="00DC4A8C" w:rsidRDefault="00331E20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7822AC" w:rsidRPr="00DC4A8C" w:rsidRDefault="007822AC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</w:p>
          <w:p w:rsidR="00331E20" w:rsidRPr="00DC4A8C" w:rsidRDefault="00331E20" w:rsidP="00906FC9">
            <w:pPr>
              <w:pStyle w:val="BodyText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</w:tbl>
    <w:p w:rsidR="004F4A21" w:rsidRPr="00906FC9" w:rsidRDefault="004F4A21" w:rsidP="00906FC9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107A99" w:rsidRPr="00906FC9" w:rsidRDefault="00107A9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7" w:rightFromText="187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  <w:gridCol w:w="1260"/>
        <w:gridCol w:w="1980"/>
      </w:tblGrid>
      <w:tr w:rsidR="00DC4A8C" w:rsidRPr="00DC4A8C" w:rsidTr="00DC4A8C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BF5528" w:rsidRPr="00DC4A8C" w:rsidRDefault="00BF5528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A8C">
              <w:rPr>
                <w:rFonts w:ascii="Times New Roman" w:hAnsi="Times New Roman" w:cs="Times New Roman"/>
                <w:sz w:val="28"/>
                <w:szCs w:val="28"/>
              </w:rPr>
              <w:t>Signature: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528" w:rsidRPr="00DC4A8C" w:rsidRDefault="00BF5528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528" w:rsidRPr="00DC4A8C" w:rsidRDefault="00BF5528" w:rsidP="00DC4A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4A8C">
              <w:rPr>
                <w:rFonts w:ascii="Times New Roman" w:hAnsi="Times New Roman" w:cs="Times New Roman"/>
                <w:sz w:val="28"/>
                <w:szCs w:val="28"/>
              </w:rPr>
              <w:t>Date: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528" w:rsidRPr="00DC4A8C" w:rsidRDefault="00BF5528" w:rsidP="00DC4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FA9" w:rsidRPr="00906FC9" w:rsidRDefault="00796FA9" w:rsidP="00AC324D"/>
    <w:sectPr w:rsidR="00796FA9" w:rsidRPr="00906FC9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728" w:bottom="864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FC" w:rsidRDefault="001D08FC">
      <w:pPr>
        <w:spacing w:line="20" w:lineRule="exact"/>
        <w:rPr>
          <w:rFonts w:cs="Times New Roman"/>
          <w:szCs w:val="24"/>
        </w:rPr>
      </w:pPr>
    </w:p>
  </w:endnote>
  <w:endnote w:type="continuationSeparator" w:id="0">
    <w:p w:rsidR="001D08FC" w:rsidRDefault="001D08FC">
      <w:r>
        <w:rPr>
          <w:rFonts w:cs="Times New Roman"/>
          <w:szCs w:val="24"/>
        </w:rPr>
        <w:t xml:space="preserve"> </w:t>
      </w:r>
    </w:p>
  </w:endnote>
  <w:endnote w:type="continuationNotice" w:id="1">
    <w:p w:rsidR="001D08FC" w:rsidRDefault="001D08FC">
      <w:r>
        <w:rPr>
          <w:rFonts w:cs="Times New Roman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030" w:rsidRDefault="0019403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jc w:val="both"/>
      <w:rPr>
        <w:rFonts w:ascii="Arial Narrow" w:hAnsi="Arial Narrow" w:cs="Times New Roman"/>
        <w:spacing w:val="-2"/>
        <w:sz w:val="18"/>
        <w:szCs w:val="18"/>
      </w:rPr>
    </w:pPr>
    <w:r>
      <w:rPr>
        <w:rFonts w:ascii="Arial Narrow" w:hAnsi="Arial Narrow" w:cs="Times New Roman"/>
        <w:spacing w:val="-2"/>
        <w:sz w:val="18"/>
        <w:szCs w:val="18"/>
      </w:rPr>
      <w:t xml:space="preserve"> </w:t>
    </w:r>
    <w:r>
      <w:rPr>
        <w:rFonts w:ascii="Arial Narrow" w:hAnsi="Arial Narrow" w:cs="Times New Roman"/>
        <w:strike/>
        <w:spacing w:val="-2"/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FC" w:rsidRDefault="001D08FC">
      <w:r>
        <w:rPr>
          <w:rFonts w:cs="Times New Roman"/>
          <w:szCs w:val="24"/>
        </w:rPr>
        <w:separator/>
      </w:r>
    </w:p>
  </w:footnote>
  <w:footnote w:type="continuationSeparator" w:id="0">
    <w:p w:rsidR="001D08FC" w:rsidRDefault="001D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030" w:rsidRDefault="00194030">
    <w:pPr>
      <w:tabs>
        <w:tab w:val="center" w:pos="4608"/>
      </w:tabs>
      <w:suppressAutoHyphens/>
      <w:spacing w:line="240" w:lineRule="atLeast"/>
      <w:jc w:val="center"/>
      <w:rPr>
        <w:rFonts w:ascii="Times New Roman" w:hAnsi="Times New Roman" w:cs="Times New Roman"/>
        <w:spacing w:val="-2"/>
        <w:sz w:val="52"/>
        <w:szCs w:val="18"/>
      </w:rPr>
    </w:pP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 w:cs="Times New Roman"/>
            <w:b/>
            <w:bCs/>
            <w:spacing w:val="-2"/>
            <w:sz w:val="52"/>
            <w:szCs w:val="18"/>
          </w:rPr>
          <w:t>Westwood</w:t>
        </w:r>
      </w:smartTag>
      <w:r>
        <w:rPr>
          <w:rFonts w:ascii="Times New Roman" w:hAnsi="Times New Roman" w:cs="Times New Roman"/>
          <w:b/>
          <w:bCs/>
          <w:spacing w:val="-2"/>
          <w:sz w:val="52"/>
          <w:szCs w:val="18"/>
        </w:rPr>
        <w:t xml:space="preserve"> </w:t>
      </w:r>
      <w:smartTag w:uri="urn:schemas-microsoft-com:office:smarttags" w:element="PlaceType">
        <w:r>
          <w:rPr>
            <w:rFonts w:ascii="Times New Roman" w:hAnsi="Times New Roman" w:cs="Times New Roman"/>
            <w:b/>
            <w:bCs/>
            <w:spacing w:val="-2"/>
            <w:sz w:val="52"/>
            <w:szCs w:val="18"/>
          </w:rPr>
          <w:t>Village</w:t>
        </w:r>
      </w:smartTag>
    </w:smartTag>
    <w:r>
      <w:rPr>
        <w:rFonts w:ascii="Times New Roman" w:hAnsi="Times New Roman" w:cs="Times New Roman"/>
        <w:b/>
        <w:bCs/>
        <w:spacing w:val="-2"/>
        <w:sz w:val="52"/>
        <w:szCs w:val="18"/>
      </w:rPr>
      <w:t xml:space="preserve"> Condominium</w:t>
    </w:r>
    <w:r>
      <w:rPr>
        <w:rFonts w:ascii="Times New Roman" w:hAnsi="Times New Roman" w:cs="Times New Roman"/>
        <w:spacing w:val="-2"/>
        <w:sz w:val="52"/>
        <w:szCs w:val="18"/>
      </w:rPr>
      <w:t xml:space="preserve"> </w:t>
    </w:r>
    <w:r>
      <w:rPr>
        <w:rFonts w:ascii="Times New Roman" w:hAnsi="Times New Roman" w:cs="Times New Roman"/>
        <w:spacing w:val="-2"/>
        <w:sz w:val="52"/>
        <w:szCs w:val="18"/>
      </w:rPr>
      <w:fldChar w:fldCharType="begin"/>
    </w:r>
    <w:r>
      <w:rPr>
        <w:rFonts w:ascii="Times New Roman" w:hAnsi="Times New Roman" w:cs="Times New Roman"/>
        <w:spacing w:val="-2"/>
        <w:sz w:val="52"/>
        <w:szCs w:val="18"/>
      </w:rPr>
      <w:instrText xml:space="preserve">PRIVATE </w:instrText>
    </w:r>
    <w:r>
      <w:rPr>
        <w:rFonts w:ascii="Times New Roman" w:hAnsi="Times New Roman" w:cs="Times New Roman"/>
        <w:spacing w:val="-2"/>
        <w:sz w:val="52"/>
        <w:szCs w:val="18"/>
      </w:rPr>
    </w:r>
    <w:r>
      <w:rPr>
        <w:rFonts w:ascii="Times New Roman" w:hAnsi="Times New Roman" w:cs="Times New Roman"/>
        <w:spacing w:val="-2"/>
        <w:sz w:val="52"/>
        <w:szCs w:val="18"/>
      </w:rPr>
      <w:fldChar w:fldCharType="end"/>
    </w:r>
  </w:p>
  <w:p w:rsidR="00194030" w:rsidRDefault="00194030">
    <w:pPr>
      <w:pBdr>
        <w:top w:val="single" w:sz="12" w:space="1" w:color="auto"/>
      </w:pBdr>
      <w:tabs>
        <w:tab w:val="center" w:pos="4608"/>
      </w:tabs>
      <w:suppressAutoHyphens/>
      <w:spacing w:line="240" w:lineRule="atLeast"/>
      <w:jc w:val="center"/>
      <w:rPr>
        <w:rFonts w:ascii="Times New Roman" w:hAnsi="Times New Roman" w:cs="Times New Roman"/>
        <w:spacing w:val="-2"/>
        <w:sz w:val="24"/>
        <w:szCs w:val="18"/>
      </w:rPr>
    </w:pPr>
    <w:r>
      <w:rPr>
        <w:rFonts w:ascii="Times New Roman" w:hAnsi="Times New Roman" w:cs="Times New Roman"/>
        <w:spacing w:val="-2"/>
        <w:sz w:val="24"/>
        <w:szCs w:val="18"/>
      </w:rPr>
      <w:t>- Unit Owners Association -</w:t>
    </w:r>
  </w:p>
  <w:p w:rsidR="00194030" w:rsidRDefault="00194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4A"/>
    <w:rsid w:val="00004D31"/>
    <w:rsid w:val="00007009"/>
    <w:rsid w:val="00031A86"/>
    <w:rsid w:val="00056BEB"/>
    <w:rsid w:val="0007574C"/>
    <w:rsid w:val="000A09DC"/>
    <w:rsid w:val="00107A99"/>
    <w:rsid w:val="00124A1C"/>
    <w:rsid w:val="00174011"/>
    <w:rsid w:val="00194030"/>
    <w:rsid w:val="001C1EFD"/>
    <w:rsid w:val="001C369E"/>
    <w:rsid w:val="001C4EB1"/>
    <w:rsid w:val="001D08FC"/>
    <w:rsid w:val="0022474F"/>
    <w:rsid w:val="002378BF"/>
    <w:rsid w:val="00243BEE"/>
    <w:rsid w:val="00286818"/>
    <w:rsid w:val="00296EAF"/>
    <w:rsid w:val="002E10BA"/>
    <w:rsid w:val="00331E20"/>
    <w:rsid w:val="003B359D"/>
    <w:rsid w:val="003F48DC"/>
    <w:rsid w:val="004125BE"/>
    <w:rsid w:val="00433C84"/>
    <w:rsid w:val="00443CEA"/>
    <w:rsid w:val="004C4474"/>
    <w:rsid w:val="004D07FC"/>
    <w:rsid w:val="004F4A21"/>
    <w:rsid w:val="0051440C"/>
    <w:rsid w:val="00561E58"/>
    <w:rsid w:val="00595C12"/>
    <w:rsid w:val="005A0D18"/>
    <w:rsid w:val="005C47F4"/>
    <w:rsid w:val="005D24D8"/>
    <w:rsid w:val="005E376D"/>
    <w:rsid w:val="005F5EE3"/>
    <w:rsid w:val="005F6613"/>
    <w:rsid w:val="0061069D"/>
    <w:rsid w:val="00642257"/>
    <w:rsid w:val="00691712"/>
    <w:rsid w:val="006E2074"/>
    <w:rsid w:val="006F00C2"/>
    <w:rsid w:val="006F7796"/>
    <w:rsid w:val="00734BA0"/>
    <w:rsid w:val="00742ADA"/>
    <w:rsid w:val="00775274"/>
    <w:rsid w:val="007822AC"/>
    <w:rsid w:val="00795605"/>
    <w:rsid w:val="00796FA9"/>
    <w:rsid w:val="007F1B45"/>
    <w:rsid w:val="007F59E9"/>
    <w:rsid w:val="00811C99"/>
    <w:rsid w:val="008338AD"/>
    <w:rsid w:val="008769A9"/>
    <w:rsid w:val="008B6193"/>
    <w:rsid w:val="008E238D"/>
    <w:rsid w:val="008E62D4"/>
    <w:rsid w:val="00906FC9"/>
    <w:rsid w:val="00984862"/>
    <w:rsid w:val="009B4131"/>
    <w:rsid w:val="009F6682"/>
    <w:rsid w:val="00A46C4B"/>
    <w:rsid w:val="00A73961"/>
    <w:rsid w:val="00A76579"/>
    <w:rsid w:val="00A811CB"/>
    <w:rsid w:val="00A8602C"/>
    <w:rsid w:val="00AC324D"/>
    <w:rsid w:val="00AE07EA"/>
    <w:rsid w:val="00AF1EFE"/>
    <w:rsid w:val="00B46FA1"/>
    <w:rsid w:val="00B56DF8"/>
    <w:rsid w:val="00B86941"/>
    <w:rsid w:val="00BB116E"/>
    <w:rsid w:val="00BC00CC"/>
    <w:rsid w:val="00BC6CD3"/>
    <w:rsid w:val="00BF5528"/>
    <w:rsid w:val="00C13DA5"/>
    <w:rsid w:val="00C45720"/>
    <w:rsid w:val="00C650B0"/>
    <w:rsid w:val="00C679AA"/>
    <w:rsid w:val="00C72FCD"/>
    <w:rsid w:val="00C8717B"/>
    <w:rsid w:val="00C918A1"/>
    <w:rsid w:val="00C9355A"/>
    <w:rsid w:val="00CC69C5"/>
    <w:rsid w:val="00D6174E"/>
    <w:rsid w:val="00D815DF"/>
    <w:rsid w:val="00D8313C"/>
    <w:rsid w:val="00DA66F7"/>
    <w:rsid w:val="00DA772E"/>
    <w:rsid w:val="00DC4A8C"/>
    <w:rsid w:val="00DE2502"/>
    <w:rsid w:val="00E01558"/>
    <w:rsid w:val="00E14FAA"/>
    <w:rsid w:val="00E3317B"/>
    <w:rsid w:val="00E91F87"/>
    <w:rsid w:val="00EB103D"/>
    <w:rsid w:val="00F45C4A"/>
    <w:rsid w:val="00FB1A8B"/>
    <w:rsid w:val="00FB5B96"/>
    <w:rsid w:val="00FB6DC9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3B99E2"/>
  <w15:chartTrackingRefBased/>
  <w15:docId w15:val="{11BE4D9D-3204-4FA5-B265-F45FBA5F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jc w:val="center"/>
      <w:outlineLvl w:val="0"/>
    </w:pPr>
    <w:rPr>
      <w:rFonts w:ascii="Times New Roman" w:hAnsi="Times New Roman" w:cs="Times New Roman"/>
      <w:spacing w:val="-2"/>
      <w:sz w:val="24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jc w:val="both"/>
      <w:outlineLvl w:val="1"/>
    </w:pPr>
    <w:rPr>
      <w:rFonts w:ascii="Times New Roman" w:hAnsi="Times New Roman" w:cs="Times New Roman"/>
      <w:spacing w:val="-2"/>
      <w:sz w:val="24"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18"/>
    </w:rPr>
  </w:style>
  <w:style w:type="paragraph" w:styleId="Heading4">
    <w:name w:val="heading 4"/>
    <w:basedOn w:val="Normal"/>
    <w:next w:val="Normal"/>
    <w:qFormat/>
    <w:rsid w:val="00107A9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42A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42AD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rFonts w:cs="Times New Roman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  <w:sz w:val="24"/>
      <w:szCs w:val="18"/>
      <w:u w:val="single"/>
    </w:rPr>
  </w:style>
  <w:style w:type="paragraph" w:styleId="Title">
    <w:name w:val="Title"/>
    <w:basedOn w:val="Normal"/>
    <w:qFormat/>
    <w:rsid w:val="00742ADA"/>
    <w:pPr>
      <w:jc w:val="center"/>
    </w:pPr>
    <w:rPr>
      <w:b/>
      <w:bCs/>
      <w:sz w:val="28"/>
      <w:szCs w:val="18"/>
    </w:rPr>
  </w:style>
  <w:style w:type="paragraph" w:styleId="Subtitle">
    <w:name w:val="Subtitle"/>
    <w:basedOn w:val="Normal"/>
    <w:qFormat/>
    <w:rsid w:val="008769A9"/>
    <w:pPr>
      <w:jc w:val="center"/>
    </w:pPr>
    <w:rPr>
      <w:sz w:val="24"/>
      <w:szCs w:val="18"/>
    </w:rPr>
  </w:style>
  <w:style w:type="paragraph" w:styleId="BalloonText">
    <w:name w:val="Balloon Text"/>
    <w:basedOn w:val="Normal"/>
    <w:semiHidden/>
    <w:rsid w:val="00906FC9"/>
    <w:rPr>
      <w:rFonts w:ascii="Tahoma" w:hAnsi="Tahoma" w:cs="Tahoma"/>
      <w:sz w:val="16"/>
      <w:szCs w:val="16"/>
    </w:rPr>
  </w:style>
  <w:style w:type="character" w:customStyle="1" w:styleId="mprutz">
    <w:name w:val="mprutz"/>
    <w:basedOn w:val="DefaultParagraphFont"/>
    <w:semiHidden/>
    <w:rsid w:val="004F4A21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331E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7, 2001</vt:lpstr>
    </vt:vector>
  </TitlesOfParts>
  <Company>ProCAM,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7, 2001</dc:title>
  <dc:subject/>
  <dc:creator>Blake B. Kokus</dc:creator>
  <cp:keywords/>
  <dc:description/>
  <cp:lastModifiedBy>Eric Florin</cp:lastModifiedBy>
  <cp:revision>2</cp:revision>
  <cp:lastPrinted>2010-10-20T22:51:00Z</cp:lastPrinted>
  <dcterms:created xsi:type="dcterms:W3CDTF">2017-04-19T02:07:00Z</dcterms:created>
  <dcterms:modified xsi:type="dcterms:W3CDTF">2017-04-19T02:07:00Z</dcterms:modified>
</cp:coreProperties>
</file>